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DEDAC" w14:textId="7AB78FD5" w:rsidR="00715E62" w:rsidRPr="00511712" w:rsidRDefault="00715E62" w:rsidP="00635929">
      <w:pPr>
        <w:pStyle w:val="Heading1"/>
        <w:tabs>
          <w:tab w:val="left" w:pos="1800"/>
          <w:tab w:val="left" w:pos="5040"/>
          <w:tab w:val="left" w:pos="5947"/>
          <w:tab w:val="left" w:pos="7387"/>
        </w:tabs>
        <w:rPr>
          <w:rFonts w:cstheme="majorHAnsi"/>
        </w:rPr>
      </w:pPr>
      <w:r w:rsidRPr="00511712">
        <w:rPr>
          <w:rFonts w:cstheme="majorHAnsi"/>
        </w:rPr>
        <w:t>FACULTY ADVISORS</w:t>
      </w:r>
    </w:p>
    <w:p w14:paraId="246EEE08" w14:textId="77777777" w:rsidR="00070730" w:rsidRPr="00511712" w:rsidRDefault="00070730" w:rsidP="00635929">
      <w:pPr>
        <w:pStyle w:val="Heading2"/>
        <w:tabs>
          <w:tab w:val="left" w:pos="1800"/>
          <w:tab w:val="left" w:pos="5040"/>
          <w:tab w:val="left" w:pos="5947"/>
          <w:tab w:val="left" w:pos="7387"/>
        </w:tabs>
        <w:rPr>
          <w:rFonts w:cstheme="majorHAnsi"/>
        </w:rPr>
      </w:pPr>
      <w:r w:rsidRPr="00511712">
        <w:rPr>
          <w:rFonts w:cstheme="majorHAnsi"/>
        </w:rPr>
        <w:t>ELECTRICAL and COMPUTER ENGINEERING STUDENTS</w:t>
      </w:r>
    </w:p>
    <w:p w14:paraId="149D1DF4" w14:textId="77777777" w:rsidR="00221CEA" w:rsidRPr="00511712" w:rsidRDefault="00221CEA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b/>
          <w:bCs/>
          <w:sz w:val="32"/>
          <w:szCs w:val="32"/>
        </w:rPr>
      </w:pPr>
    </w:p>
    <w:p w14:paraId="3EA9B8B3" w14:textId="50A993EF" w:rsidR="00953204" w:rsidRPr="00511712" w:rsidRDefault="00953204" w:rsidP="00635929">
      <w:pPr>
        <w:pStyle w:val="Heading3"/>
        <w:tabs>
          <w:tab w:val="left" w:pos="1800"/>
          <w:tab w:val="left" w:pos="5040"/>
          <w:tab w:val="left" w:pos="5947"/>
          <w:tab w:val="left" w:pos="7387"/>
        </w:tabs>
        <w:rPr>
          <w:rFonts w:cstheme="majorHAnsi"/>
        </w:rPr>
      </w:pPr>
      <w:r w:rsidRPr="00511712">
        <w:rPr>
          <w:rFonts w:cstheme="majorHAnsi"/>
        </w:rPr>
        <w:t xml:space="preserve">Students </w:t>
      </w:r>
      <w:r w:rsidRPr="0050304D">
        <w:t>should see th</w:t>
      </w:r>
      <w:r w:rsidRPr="00511712">
        <w:rPr>
          <w:rFonts w:cstheme="majorHAnsi"/>
        </w:rPr>
        <w:t xml:space="preserve">eir faculty advisors </w:t>
      </w:r>
      <w:r w:rsidRPr="00CC49B6">
        <w:rPr>
          <w:rFonts w:cstheme="majorHAnsi"/>
          <w:u w:val="single"/>
        </w:rPr>
        <w:t>at least</w:t>
      </w:r>
      <w:r w:rsidRPr="00511712">
        <w:rPr>
          <w:rFonts w:cstheme="majorHAnsi"/>
        </w:rPr>
        <w:t xml:space="preserve"> once each semester during office hours or by appointment.</w:t>
      </w:r>
    </w:p>
    <w:p w14:paraId="778A74B1" w14:textId="77777777" w:rsidR="00A903AE" w:rsidRPr="00511712" w:rsidRDefault="00A903AE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b/>
          <w:bCs/>
          <w:sz w:val="32"/>
          <w:szCs w:val="32"/>
        </w:rPr>
      </w:pPr>
    </w:p>
    <w:p w14:paraId="057B53C8" w14:textId="199020CF" w:rsidR="00953204" w:rsidRPr="003A058E" w:rsidRDefault="00953204" w:rsidP="003A058E">
      <w:pPr>
        <w:pStyle w:val="Heading4"/>
      </w:pPr>
      <w:r w:rsidRPr="003A058E">
        <w:t>Last Name</w:t>
      </w:r>
    </w:p>
    <w:p w14:paraId="1101B204" w14:textId="122A5F21" w:rsidR="00953204" w:rsidRPr="003A058E" w:rsidRDefault="00953204" w:rsidP="003A058E">
      <w:pPr>
        <w:pStyle w:val="Heading4"/>
      </w:pPr>
      <w:r w:rsidRPr="003A058E">
        <w:t>Begin</w:t>
      </w:r>
      <w:r w:rsidR="00070730" w:rsidRPr="003A058E">
        <w:t>s</w:t>
      </w:r>
      <w:r w:rsidRPr="003A058E">
        <w:t xml:space="preserve"> With</w:t>
      </w:r>
      <w:r w:rsidR="00BB145A" w:rsidRPr="003A058E">
        <w:tab/>
      </w:r>
      <w:r w:rsidRPr="003A058E">
        <w:t>Faculty</w:t>
      </w:r>
      <w:r w:rsidR="00635929" w:rsidRPr="003A058E">
        <w:t xml:space="preserve"> </w:t>
      </w:r>
      <w:r w:rsidRPr="003A058E">
        <w:t>Advisor</w:t>
      </w:r>
      <w:r w:rsidR="00B84654" w:rsidRPr="003A058E">
        <w:tab/>
      </w:r>
      <w:r w:rsidRPr="003A058E">
        <w:t>Room</w:t>
      </w:r>
      <w:r w:rsidR="00B84654" w:rsidRPr="003A058E">
        <w:tab/>
      </w:r>
      <w:r w:rsidRPr="003A058E">
        <w:t>Phone</w:t>
      </w:r>
      <w:r w:rsidR="00B84654" w:rsidRPr="003A058E">
        <w:tab/>
      </w:r>
      <w:r w:rsidRPr="003A058E">
        <w:t>E-mail</w:t>
      </w:r>
    </w:p>
    <w:p w14:paraId="7C29EC24" w14:textId="4CCBB8E1" w:rsidR="003D2629" w:rsidRPr="00511712" w:rsidRDefault="00F40A74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511712">
        <w:rPr>
          <w:rFonts w:asciiTheme="majorHAnsi" w:hAnsiTheme="majorHAnsi" w:cstheme="majorHAnsi"/>
          <w:sz w:val="28"/>
          <w:szCs w:val="28"/>
        </w:rPr>
        <w:t xml:space="preserve">A </w:t>
      </w:r>
      <w:r w:rsidR="0094073F" w:rsidRPr="00511712">
        <w:rPr>
          <w:rFonts w:asciiTheme="majorHAnsi" w:hAnsiTheme="majorHAnsi" w:cstheme="majorHAnsi"/>
          <w:sz w:val="28"/>
          <w:szCs w:val="28"/>
        </w:rPr>
        <w:t>–</w:t>
      </w:r>
      <w:r w:rsidRPr="00511712">
        <w:rPr>
          <w:rFonts w:asciiTheme="majorHAnsi" w:hAnsiTheme="majorHAnsi" w:cstheme="majorHAnsi"/>
          <w:sz w:val="28"/>
          <w:szCs w:val="28"/>
        </w:rPr>
        <w:t xml:space="preserve"> F</w:t>
      </w:r>
      <w:r w:rsidR="00423579" w:rsidRPr="00511712">
        <w:rPr>
          <w:rFonts w:asciiTheme="majorHAnsi" w:hAnsiTheme="majorHAnsi" w:cstheme="majorHAnsi"/>
          <w:sz w:val="28"/>
          <w:szCs w:val="28"/>
        </w:rPr>
        <w:tab/>
      </w:r>
      <w:r w:rsidR="00953204" w:rsidRPr="00511712">
        <w:rPr>
          <w:rFonts w:asciiTheme="majorHAnsi" w:hAnsiTheme="majorHAnsi" w:cstheme="majorHAnsi"/>
          <w:sz w:val="28"/>
          <w:szCs w:val="28"/>
        </w:rPr>
        <w:t xml:space="preserve">Dr. </w:t>
      </w:r>
      <w:r w:rsidR="0026046A" w:rsidRPr="00511712">
        <w:rPr>
          <w:rFonts w:asciiTheme="majorHAnsi" w:hAnsiTheme="majorHAnsi" w:cstheme="majorHAnsi"/>
          <w:sz w:val="28"/>
          <w:szCs w:val="28"/>
        </w:rPr>
        <w:t>R</w:t>
      </w:r>
      <w:r w:rsidR="006867B5" w:rsidRPr="00511712">
        <w:rPr>
          <w:rFonts w:asciiTheme="majorHAnsi" w:hAnsiTheme="majorHAnsi" w:cstheme="majorHAnsi"/>
          <w:sz w:val="28"/>
          <w:szCs w:val="28"/>
        </w:rPr>
        <w:t>ussell</w:t>
      </w:r>
      <w:r w:rsidR="0026046A" w:rsidRPr="00511712">
        <w:rPr>
          <w:rFonts w:asciiTheme="majorHAnsi" w:hAnsiTheme="majorHAnsi" w:cstheme="majorHAnsi"/>
          <w:sz w:val="28"/>
          <w:szCs w:val="28"/>
        </w:rPr>
        <w:t xml:space="preserve"> Clark</w:t>
      </w:r>
      <w:r w:rsidR="002447ED" w:rsidRPr="00511712">
        <w:rPr>
          <w:rFonts w:asciiTheme="majorHAnsi" w:hAnsiTheme="majorHAnsi" w:cstheme="majorHAnsi"/>
          <w:sz w:val="28"/>
          <w:szCs w:val="28"/>
        </w:rPr>
        <w:tab/>
      </w:r>
      <w:r w:rsidR="00953204" w:rsidRPr="00511712">
        <w:rPr>
          <w:rFonts w:asciiTheme="majorHAnsi" w:hAnsiTheme="majorHAnsi" w:cstheme="majorHAnsi"/>
          <w:sz w:val="28"/>
          <w:szCs w:val="28"/>
        </w:rPr>
        <w:t>P20</w:t>
      </w:r>
      <w:r w:rsidR="002076DB" w:rsidRPr="00511712">
        <w:rPr>
          <w:rFonts w:asciiTheme="majorHAnsi" w:hAnsiTheme="majorHAnsi" w:cstheme="majorHAnsi"/>
          <w:sz w:val="28"/>
          <w:szCs w:val="28"/>
        </w:rPr>
        <w:t>6</w:t>
      </w:r>
      <w:r w:rsidR="004A6595" w:rsidRPr="00511712">
        <w:rPr>
          <w:rFonts w:asciiTheme="majorHAnsi" w:hAnsiTheme="majorHAnsi" w:cstheme="majorHAnsi"/>
          <w:sz w:val="28"/>
          <w:szCs w:val="28"/>
        </w:rPr>
        <w:tab/>
      </w:r>
      <w:r w:rsidR="00953204" w:rsidRPr="00511712">
        <w:rPr>
          <w:rFonts w:asciiTheme="majorHAnsi" w:hAnsiTheme="majorHAnsi" w:cstheme="majorHAnsi"/>
          <w:sz w:val="28"/>
          <w:szCs w:val="28"/>
        </w:rPr>
        <w:t>964-4</w:t>
      </w:r>
      <w:r w:rsidR="0026046A" w:rsidRPr="00511712">
        <w:rPr>
          <w:rFonts w:asciiTheme="majorHAnsi" w:hAnsiTheme="majorHAnsi" w:cstheme="majorHAnsi"/>
          <w:sz w:val="28"/>
          <w:szCs w:val="28"/>
        </w:rPr>
        <w:t>192</w:t>
      </w:r>
      <w:r w:rsidR="00AF4E6A" w:rsidRPr="00511712">
        <w:rPr>
          <w:rFonts w:asciiTheme="majorHAnsi" w:hAnsiTheme="majorHAnsi" w:cstheme="majorHAnsi"/>
          <w:sz w:val="28"/>
          <w:szCs w:val="28"/>
        </w:rPr>
        <w:tab/>
        <w:t>rclark@svsu.edu</w:t>
      </w:r>
      <w:r w:rsidR="00987ADF" w:rsidRPr="0051171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2F38BF8" w14:textId="77777777" w:rsidR="009F7ED8" w:rsidRPr="00511712" w:rsidRDefault="009F7ED8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14:paraId="28AD07FA" w14:textId="2D6D1502" w:rsidR="0026046A" w:rsidRPr="00511712" w:rsidRDefault="00F40A74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511712">
        <w:rPr>
          <w:rFonts w:asciiTheme="majorHAnsi" w:hAnsiTheme="majorHAnsi" w:cstheme="majorHAnsi"/>
          <w:sz w:val="28"/>
          <w:szCs w:val="28"/>
        </w:rPr>
        <w:t xml:space="preserve">G </w:t>
      </w:r>
      <w:r w:rsidR="0094073F" w:rsidRPr="00511712">
        <w:rPr>
          <w:rFonts w:asciiTheme="majorHAnsi" w:hAnsiTheme="majorHAnsi" w:cstheme="majorHAnsi"/>
          <w:sz w:val="28"/>
          <w:szCs w:val="28"/>
        </w:rPr>
        <w:t>–</w:t>
      </w:r>
      <w:r w:rsidRPr="00511712">
        <w:rPr>
          <w:rFonts w:asciiTheme="majorHAnsi" w:hAnsiTheme="majorHAnsi" w:cstheme="majorHAnsi"/>
          <w:sz w:val="28"/>
          <w:szCs w:val="28"/>
        </w:rPr>
        <w:t xml:space="preserve"> P</w:t>
      </w:r>
      <w:r w:rsidR="00423579" w:rsidRPr="00511712">
        <w:rPr>
          <w:rFonts w:asciiTheme="majorHAnsi" w:hAnsiTheme="majorHAnsi" w:cstheme="majorHAnsi"/>
          <w:sz w:val="28"/>
          <w:szCs w:val="28"/>
        </w:rPr>
        <w:tab/>
      </w:r>
      <w:r w:rsidR="0026046A" w:rsidRPr="00511712">
        <w:rPr>
          <w:rFonts w:asciiTheme="majorHAnsi" w:hAnsiTheme="majorHAnsi" w:cstheme="majorHAnsi"/>
          <w:sz w:val="25"/>
          <w:szCs w:val="25"/>
        </w:rPr>
        <w:t xml:space="preserve">Dr. </w:t>
      </w:r>
      <w:r w:rsidR="00A903AE" w:rsidRPr="00511712">
        <w:rPr>
          <w:rFonts w:asciiTheme="majorHAnsi" w:hAnsiTheme="majorHAnsi" w:cstheme="majorHAnsi"/>
          <w:sz w:val="25"/>
          <w:szCs w:val="25"/>
        </w:rPr>
        <w:t>M</w:t>
      </w:r>
      <w:r w:rsidR="006867B5" w:rsidRPr="00511712">
        <w:rPr>
          <w:rFonts w:asciiTheme="majorHAnsi" w:hAnsiTheme="majorHAnsi" w:cstheme="majorHAnsi"/>
          <w:sz w:val="25"/>
          <w:szCs w:val="25"/>
        </w:rPr>
        <w:t xml:space="preserve">ohammad Ashraf </w:t>
      </w:r>
      <w:r w:rsidR="00A903AE" w:rsidRPr="00511712">
        <w:rPr>
          <w:rFonts w:asciiTheme="majorHAnsi" w:hAnsiTheme="majorHAnsi" w:cstheme="majorHAnsi"/>
          <w:sz w:val="25"/>
          <w:szCs w:val="25"/>
        </w:rPr>
        <w:t>Kha</w:t>
      </w:r>
      <w:r w:rsidR="00E30AC3" w:rsidRPr="00511712">
        <w:rPr>
          <w:rFonts w:asciiTheme="majorHAnsi" w:hAnsiTheme="majorHAnsi" w:cstheme="majorHAnsi"/>
          <w:sz w:val="25"/>
          <w:szCs w:val="25"/>
        </w:rPr>
        <w:t>n</w:t>
      </w:r>
      <w:r w:rsidR="002447ED" w:rsidRPr="00511712">
        <w:rPr>
          <w:rFonts w:asciiTheme="majorHAnsi" w:hAnsiTheme="majorHAnsi" w:cstheme="majorHAnsi"/>
          <w:szCs w:val="24"/>
        </w:rPr>
        <w:tab/>
      </w:r>
      <w:r w:rsidR="00A903AE" w:rsidRPr="00511712">
        <w:rPr>
          <w:rFonts w:asciiTheme="majorHAnsi" w:hAnsiTheme="majorHAnsi" w:cstheme="majorHAnsi"/>
          <w:sz w:val="28"/>
          <w:szCs w:val="28"/>
        </w:rPr>
        <w:t>P210</w:t>
      </w:r>
      <w:r w:rsidR="004A6595" w:rsidRPr="00511712">
        <w:rPr>
          <w:rFonts w:asciiTheme="majorHAnsi" w:hAnsiTheme="majorHAnsi" w:cstheme="majorHAnsi"/>
          <w:sz w:val="28"/>
          <w:szCs w:val="28"/>
        </w:rPr>
        <w:tab/>
      </w:r>
      <w:r w:rsidR="00A903AE" w:rsidRPr="00511712">
        <w:rPr>
          <w:rFonts w:asciiTheme="majorHAnsi" w:hAnsiTheme="majorHAnsi" w:cstheme="majorHAnsi"/>
          <w:sz w:val="28"/>
          <w:szCs w:val="28"/>
        </w:rPr>
        <w:t>964-4490</w:t>
      </w:r>
      <w:r w:rsidR="00AF4E6A" w:rsidRPr="00511712">
        <w:rPr>
          <w:rFonts w:asciiTheme="majorHAnsi" w:hAnsiTheme="majorHAnsi" w:cstheme="majorHAnsi"/>
          <w:sz w:val="28"/>
          <w:szCs w:val="28"/>
        </w:rPr>
        <w:tab/>
        <w:t>mkhan126@svsu.edu</w:t>
      </w:r>
    </w:p>
    <w:p w14:paraId="1100870E" w14:textId="77777777" w:rsidR="00F71ED4" w:rsidRPr="00511712" w:rsidRDefault="00F71ED4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Style w:val="Hyperlink"/>
          <w:rFonts w:asciiTheme="majorHAnsi" w:hAnsiTheme="majorHAnsi" w:cstheme="majorHAnsi"/>
          <w:color w:val="auto"/>
          <w:sz w:val="28"/>
          <w:szCs w:val="28"/>
        </w:rPr>
      </w:pPr>
    </w:p>
    <w:p w14:paraId="75E3978C" w14:textId="27B6DDF0" w:rsidR="004B6514" w:rsidRPr="00511712" w:rsidRDefault="00F40A74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511712">
        <w:rPr>
          <w:rFonts w:asciiTheme="majorHAnsi" w:hAnsiTheme="majorHAnsi" w:cstheme="majorHAnsi"/>
          <w:sz w:val="28"/>
          <w:szCs w:val="28"/>
        </w:rPr>
        <w:t xml:space="preserve">Q </w:t>
      </w:r>
      <w:r w:rsidR="00423579" w:rsidRPr="00511712">
        <w:rPr>
          <w:rFonts w:asciiTheme="majorHAnsi" w:hAnsiTheme="majorHAnsi" w:cstheme="majorHAnsi"/>
          <w:sz w:val="28"/>
          <w:szCs w:val="28"/>
        </w:rPr>
        <w:t>–</w:t>
      </w:r>
      <w:r w:rsidRPr="00511712">
        <w:rPr>
          <w:rFonts w:asciiTheme="majorHAnsi" w:hAnsiTheme="majorHAnsi" w:cstheme="majorHAnsi"/>
          <w:sz w:val="28"/>
          <w:szCs w:val="28"/>
        </w:rPr>
        <w:t xml:space="preserve"> </w:t>
      </w:r>
      <w:r w:rsidR="00FF102D" w:rsidRPr="00511712">
        <w:rPr>
          <w:rFonts w:asciiTheme="majorHAnsi" w:hAnsiTheme="majorHAnsi" w:cstheme="majorHAnsi"/>
          <w:sz w:val="28"/>
          <w:szCs w:val="28"/>
        </w:rPr>
        <w:t>U</w:t>
      </w:r>
      <w:r w:rsidR="00423579" w:rsidRPr="00511712">
        <w:rPr>
          <w:rFonts w:asciiTheme="majorHAnsi" w:hAnsiTheme="majorHAnsi" w:cstheme="majorHAnsi"/>
          <w:sz w:val="28"/>
          <w:szCs w:val="28"/>
        </w:rPr>
        <w:tab/>
      </w:r>
      <w:r w:rsidR="004B6514" w:rsidRPr="00511712">
        <w:rPr>
          <w:rFonts w:asciiTheme="majorHAnsi" w:hAnsiTheme="majorHAnsi" w:cstheme="majorHAnsi"/>
          <w:sz w:val="28"/>
          <w:szCs w:val="28"/>
        </w:rPr>
        <w:t>Dr. I</w:t>
      </w:r>
      <w:r w:rsidR="00E75C4A" w:rsidRPr="00511712">
        <w:rPr>
          <w:rFonts w:asciiTheme="majorHAnsi" w:hAnsiTheme="majorHAnsi" w:cstheme="majorHAnsi"/>
          <w:sz w:val="28"/>
          <w:szCs w:val="28"/>
        </w:rPr>
        <w:t>ssah</w:t>
      </w:r>
      <w:r w:rsidR="004B6514" w:rsidRPr="00511712">
        <w:rPr>
          <w:rFonts w:asciiTheme="majorHAnsi" w:hAnsiTheme="majorHAnsi" w:cstheme="majorHAnsi"/>
          <w:sz w:val="28"/>
          <w:szCs w:val="28"/>
        </w:rPr>
        <w:t xml:space="preserve"> Ibrahim</w:t>
      </w:r>
      <w:r w:rsidR="004A6595" w:rsidRPr="00511712">
        <w:rPr>
          <w:rFonts w:asciiTheme="majorHAnsi" w:hAnsiTheme="majorHAnsi" w:cstheme="majorHAnsi"/>
          <w:sz w:val="28"/>
          <w:szCs w:val="28"/>
        </w:rPr>
        <w:tab/>
      </w:r>
      <w:r w:rsidR="004B6514" w:rsidRPr="00511712">
        <w:rPr>
          <w:rFonts w:asciiTheme="majorHAnsi" w:hAnsiTheme="majorHAnsi" w:cstheme="majorHAnsi"/>
          <w:sz w:val="28"/>
          <w:szCs w:val="28"/>
        </w:rPr>
        <w:t>P213</w:t>
      </w:r>
      <w:r w:rsidR="00DD1847" w:rsidRPr="00511712">
        <w:rPr>
          <w:rFonts w:asciiTheme="majorHAnsi" w:hAnsiTheme="majorHAnsi" w:cstheme="majorHAnsi"/>
          <w:sz w:val="28"/>
          <w:szCs w:val="28"/>
        </w:rPr>
        <w:tab/>
      </w:r>
      <w:r w:rsidR="004B6514" w:rsidRPr="00511712">
        <w:rPr>
          <w:rFonts w:asciiTheme="majorHAnsi" w:hAnsiTheme="majorHAnsi" w:cstheme="majorHAnsi"/>
          <w:sz w:val="28"/>
          <w:szCs w:val="28"/>
        </w:rPr>
        <w:t>964-2799</w:t>
      </w:r>
      <w:r w:rsidR="00AF4E6A" w:rsidRPr="00511712">
        <w:rPr>
          <w:rFonts w:asciiTheme="majorHAnsi" w:hAnsiTheme="majorHAnsi" w:cstheme="majorHAnsi"/>
          <w:sz w:val="28"/>
          <w:szCs w:val="28"/>
        </w:rPr>
        <w:tab/>
        <w:t>iibrahi1@svsu.edu</w:t>
      </w:r>
      <w:r w:rsidR="004B6514" w:rsidRPr="0051171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A875A8D" w14:textId="77777777" w:rsidR="0055083D" w:rsidRPr="00511712" w:rsidRDefault="0055083D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14:paraId="2F19551C" w14:textId="5E1A0822" w:rsidR="00DD0DE3" w:rsidRPr="00511712" w:rsidRDefault="00DD0DE3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511712">
        <w:rPr>
          <w:rFonts w:asciiTheme="majorHAnsi" w:hAnsiTheme="majorHAnsi" w:cstheme="majorHAnsi"/>
          <w:sz w:val="28"/>
          <w:szCs w:val="28"/>
        </w:rPr>
        <w:t xml:space="preserve">V </w:t>
      </w:r>
      <w:r w:rsidR="00423579" w:rsidRPr="00511712">
        <w:rPr>
          <w:rFonts w:asciiTheme="majorHAnsi" w:hAnsiTheme="majorHAnsi" w:cstheme="majorHAnsi"/>
          <w:sz w:val="28"/>
          <w:szCs w:val="28"/>
        </w:rPr>
        <w:t>–</w:t>
      </w:r>
      <w:r w:rsidRPr="00511712">
        <w:rPr>
          <w:rFonts w:asciiTheme="majorHAnsi" w:hAnsiTheme="majorHAnsi" w:cstheme="majorHAnsi"/>
          <w:sz w:val="28"/>
          <w:szCs w:val="28"/>
        </w:rPr>
        <w:t xml:space="preserve"> Z</w:t>
      </w:r>
      <w:r w:rsidR="00423579" w:rsidRPr="00511712">
        <w:rPr>
          <w:rFonts w:asciiTheme="majorHAnsi" w:hAnsiTheme="majorHAnsi" w:cstheme="majorHAnsi"/>
          <w:sz w:val="28"/>
          <w:szCs w:val="28"/>
        </w:rPr>
        <w:tab/>
      </w:r>
      <w:r w:rsidRPr="00511712">
        <w:rPr>
          <w:rFonts w:asciiTheme="majorHAnsi" w:hAnsiTheme="majorHAnsi" w:cstheme="majorHAnsi"/>
          <w:sz w:val="28"/>
          <w:szCs w:val="28"/>
        </w:rPr>
        <w:t>Dr. J</w:t>
      </w:r>
      <w:r w:rsidR="00BB6638" w:rsidRPr="00511712">
        <w:rPr>
          <w:rFonts w:asciiTheme="majorHAnsi" w:hAnsiTheme="majorHAnsi" w:cstheme="majorHAnsi"/>
          <w:sz w:val="28"/>
          <w:szCs w:val="28"/>
        </w:rPr>
        <w:t>ayanta</w:t>
      </w:r>
      <w:r w:rsidRPr="00511712">
        <w:rPr>
          <w:rFonts w:asciiTheme="majorHAnsi" w:hAnsiTheme="majorHAnsi" w:cstheme="majorHAnsi"/>
          <w:sz w:val="28"/>
          <w:szCs w:val="28"/>
        </w:rPr>
        <w:t xml:space="preserve"> Debnath</w:t>
      </w:r>
      <w:r w:rsidR="004A6595" w:rsidRPr="00511712">
        <w:rPr>
          <w:rFonts w:asciiTheme="majorHAnsi" w:hAnsiTheme="majorHAnsi" w:cstheme="majorHAnsi"/>
          <w:sz w:val="28"/>
          <w:szCs w:val="28"/>
        </w:rPr>
        <w:tab/>
      </w:r>
      <w:r w:rsidRPr="00511712">
        <w:rPr>
          <w:rFonts w:asciiTheme="majorHAnsi" w:hAnsiTheme="majorHAnsi" w:cstheme="majorHAnsi"/>
          <w:sz w:val="28"/>
          <w:szCs w:val="28"/>
        </w:rPr>
        <w:t>P211</w:t>
      </w:r>
      <w:r w:rsidR="00DD1847" w:rsidRPr="00511712">
        <w:rPr>
          <w:rFonts w:asciiTheme="majorHAnsi" w:hAnsiTheme="majorHAnsi" w:cstheme="majorHAnsi"/>
          <w:sz w:val="28"/>
          <w:szCs w:val="28"/>
        </w:rPr>
        <w:tab/>
      </w:r>
      <w:r w:rsidRPr="00511712">
        <w:rPr>
          <w:rFonts w:asciiTheme="majorHAnsi" w:hAnsiTheme="majorHAnsi" w:cstheme="majorHAnsi"/>
          <w:sz w:val="28"/>
          <w:szCs w:val="28"/>
        </w:rPr>
        <w:t>964-2750</w:t>
      </w:r>
      <w:r w:rsidR="00C327D0" w:rsidRPr="00511712">
        <w:rPr>
          <w:rFonts w:asciiTheme="majorHAnsi" w:hAnsiTheme="majorHAnsi" w:cstheme="majorHAnsi"/>
          <w:sz w:val="28"/>
          <w:szCs w:val="28"/>
        </w:rPr>
        <w:tab/>
        <w:t>jkdebnat@svsu.edu</w:t>
      </w:r>
      <w:r w:rsidRPr="00511712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C2150CD" w14:textId="77777777" w:rsidR="0055083D" w:rsidRPr="00511712" w:rsidRDefault="0055083D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sz w:val="28"/>
          <w:szCs w:val="28"/>
        </w:rPr>
      </w:pPr>
    </w:p>
    <w:p w14:paraId="745D0F81" w14:textId="4C2A12EB" w:rsidR="00A817F0" w:rsidRPr="00511712" w:rsidRDefault="009F7ED8" w:rsidP="009F7ED8">
      <w:pPr>
        <w:pStyle w:val="Heading3"/>
        <w:rPr>
          <w:rFonts w:cstheme="majorHAnsi"/>
        </w:rPr>
      </w:pPr>
      <w:r w:rsidRPr="00511712">
        <w:rPr>
          <w:rFonts w:cstheme="majorHAnsi"/>
        </w:rPr>
        <w:t>If additional information is needed, email</w:t>
      </w:r>
      <w:r w:rsidR="005E308E" w:rsidRPr="00511712">
        <w:rPr>
          <w:rFonts w:cstheme="majorHAnsi"/>
        </w:rPr>
        <w:t xml:space="preserve"> the </w:t>
      </w:r>
      <w:r w:rsidR="00547921" w:rsidRPr="00511712">
        <w:rPr>
          <w:rFonts w:cstheme="majorHAnsi"/>
        </w:rPr>
        <w:t xml:space="preserve">Electrical and Computer Engineering </w:t>
      </w:r>
      <w:r w:rsidR="006B4D86">
        <w:rPr>
          <w:rFonts w:cstheme="majorHAnsi"/>
        </w:rPr>
        <w:t>I</w:t>
      </w:r>
      <w:r w:rsidR="00966ACA">
        <w:rPr>
          <w:rFonts w:cstheme="majorHAnsi"/>
        </w:rPr>
        <w:t xml:space="preserve">nterim </w:t>
      </w:r>
      <w:r w:rsidR="006B4D86">
        <w:rPr>
          <w:rFonts w:cstheme="majorHAnsi"/>
        </w:rPr>
        <w:t>D</w:t>
      </w:r>
      <w:r w:rsidR="005E308E" w:rsidRPr="00511712">
        <w:rPr>
          <w:rFonts w:cstheme="majorHAnsi"/>
        </w:rPr>
        <w:t xml:space="preserve">epartment </w:t>
      </w:r>
      <w:r w:rsidR="003D1062" w:rsidRPr="00511712">
        <w:rPr>
          <w:rFonts w:cstheme="majorHAnsi"/>
        </w:rPr>
        <w:t>C</w:t>
      </w:r>
      <w:r w:rsidR="005E308E" w:rsidRPr="00511712">
        <w:rPr>
          <w:rFonts w:cstheme="majorHAnsi"/>
        </w:rPr>
        <w:t>hair</w:t>
      </w:r>
      <w:r w:rsidR="00BE3FEB" w:rsidRPr="00511712">
        <w:rPr>
          <w:rFonts w:cstheme="majorHAnsi"/>
        </w:rPr>
        <w:t xml:space="preserve"> at </w:t>
      </w:r>
      <w:r w:rsidR="00C801A4">
        <w:rPr>
          <w:rFonts w:cstheme="majorHAnsi"/>
        </w:rPr>
        <w:t>achubb</w:t>
      </w:r>
      <w:r w:rsidR="00181131" w:rsidRPr="00862AC0">
        <w:rPr>
          <w:rFonts w:cstheme="majorHAnsi"/>
        </w:rPr>
        <w:t>@svsu.edu</w:t>
      </w:r>
      <w:r w:rsidR="005E308E" w:rsidRPr="00511712">
        <w:rPr>
          <w:rFonts w:cstheme="majorHAnsi"/>
        </w:rPr>
        <w:t>.</w:t>
      </w:r>
    </w:p>
    <w:p w14:paraId="342EC942" w14:textId="77777777" w:rsidR="00181131" w:rsidRPr="00511712" w:rsidRDefault="00181131" w:rsidP="00181131">
      <w:pPr>
        <w:rPr>
          <w:rFonts w:asciiTheme="majorHAnsi" w:hAnsiTheme="majorHAnsi" w:cstheme="majorHAnsi"/>
        </w:rPr>
      </w:pPr>
    </w:p>
    <w:p w14:paraId="60D9F7D9" w14:textId="77777777" w:rsidR="00C801A4" w:rsidRDefault="00511712" w:rsidP="00511712">
      <w:pPr>
        <w:tabs>
          <w:tab w:val="left" w:pos="1800"/>
          <w:tab w:val="left" w:pos="5040"/>
          <w:tab w:val="left" w:pos="5947"/>
          <w:tab w:val="left" w:pos="7387"/>
        </w:tabs>
        <w:rPr>
          <w:rFonts w:asciiTheme="majorHAnsi" w:hAnsiTheme="majorHAnsi" w:cstheme="majorHAnsi"/>
        </w:rPr>
      </w:pPr>
      <w:r w:rsidRPr="00511712">
        <w:rPr>
          <w:rFonts w:asciiTheme="majorHAnsi" w:hAnsiTheme="majorHAnsi" w:cstheme="majorHAnsi"/>
        </w:rPr>
        <w:tab/>
      </w:r>
    </w:p>
    <w:p w14:paraId="5AD3C0E6" w14:textId="3C4F7DAE" w:rsidR="003C15B0" w:rsidRDefault="00C801A4" w:rsidP="00511712">
      <w:pPr>
        <w:tabs>
          <w:tab w:val="left" w:pos="1800"/>
          <w:tab w:val="left" w:pos="5040"/>
          <w:tab w:val="left" w:pos="5947"/>
          <w:tab w:val="left" w:pos="7387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</w:rPr>
        <w:tab/>
      </w:r>
      <w:r w:rsidR="00F02DB4">
        <w:rPr>
          <w:rFonts w:asciiTheme="majorHAnsi" w:hAnsiTheme="majorHAnsi" w:cstheme="majorHAnsi"/>
          <w:sz w:val="28"/>
          <w:szCs w:val="28"/>
        </w:rPr>
        <w:t>Lab Coordinator</w:t>
      </w:r>
      <w:r w:rsidR="003C15B0">
        <w:rPr>
          <w:rFonts w:asciiTheme="majorHAnsi" w:hAnsiTheme="majorHAnsi" w:cstheme="majorHAnsi"/>
          <w:sz w:val="28"/>
          <w:szCs w:val="28"/>
        </w:rPr>
        <w:tab/>
      </w:r>
      <w:r w:rsidR="00F02DB4" w:rsidRPr="00511712">
        <w:rPr>
          <w:rFonts w:asciiTheme="majorHAnsi" w:hAnsiTheme="majorHAnsi" w:cstheme="majorHAnsi"/>
          <w:sz w:val="28"/>
          <w:szCs w:val="28"/>
        </w:rPr>
        <w:t xml:space="preserve"> </w:t>
      </w:r>
      <w:r w:rsidR="003C15B0">
        <w:rPr>
          <w:rFonts w:asciiTheme="majorHAnsi" w:hAnsiTheme="majorHAnsi" w:cstheme="majorHAnsi"/>
          <w:sz w:val="28"/>
          <w:szCs w:val="28"/>
        </w:rPr>
        <w:t>P148</w:t>
      </w:r>
      <w:r w:rsidR="003C15B0" w:rsidRPr="00511712">
        <w:rPr>
          <w:rFonts w:asciiTheme="majorHAnsi" w:hAnsiTheme="majorHAnsi" w:cstheme="majorHAnsi"/>
          <w:sz w:val="28"/>
          <w:szCs w:val="28"/>
        </w:rPr>
        <w:tab/>
      </w:r>
      <w:r w:rsidR="003C15B0">
        <w:rPr>
          <w:rFonts w:asciiTheme="majorHAnsi" w:hAnsiTheme="majorHAnsi" w:cstheme="majorHAnsi"/>
          <w:sz w:val="28"/>
          <w:szCs w:val="28"/>
        </w:rPr>
        <w:t>964-7020</w:t>
      </w:r>
      <w:r w:rsidR="003C15B0">
        <w:rPr>
          <w:rFonts w:asciiTheme="majorHAnsi" w:hAnsiTheme="majorHAnsi" w:cstheme="majorHAnsi"/>
          <w:sz w:val="28"/>
          <w:szCs w:val="28"/>
        </w:rPr>
        <w:tab/>
      </w:r>
      <w:r w:rsidR="003C15B0" w:rsidRPr="001856E8">
        <w:rPr>
          <w:rFonts w:asciiTheme="majorHAnsi" w:hAnsiTheme="majorHAnsi" w:cstheme="majorHAnsi"/>
          <w:sz w:val="28"/>
          <w:szCs w:val="28"/>
        </w:rPr>
        <w:t>leonard@svsu.edu</w:t>
      </w:r>
    </w:p>
    <w:p w14:paraId="7FBFA8BF" w14:textId="7D3F8477" w:rsidR="001B0D46" w:rsidRPr="00511712" w:rsidRDefault="00F02DB4" w:rsidP="00511712">
      <w:pPr>
        <w:tabs>
          <w:tab w:val="left" w:pos="1800"/>
          <w:tab w:val="left" w:pos="5040"/>
          <w:tab w:val="left" w:pos="5947"/>
          <w:tab w:val="left" w:pos="7387"/>
        </w:tabs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 w:rsidR="00511712" w:rsidRPr="00511712">
        <w:rPr>
          <w:rFonts w:asciiTheme="majorHAnsi" w:hAnsiTheme="majorHAnsi" w:cstheme="majorHAnsi"/>
          <w:sz w:val="28"/>
          <w:szCs w:val="28"/>
        </w:rPr>
        <w:t>Mr. John Leonard</w:t>
      </w:r>
      <w:r w:rsidR="001B0D46">
        <w:rPr>
          <w:rFonts w:asciiTheme="majorHAnsi" w:hAnsiTheme="majorHAnsi" w:cstheme="majorHAnsi"/>
          <w:sz w:val="28"/>
          <w:szCs w:val="28"/>
        </w:rPr>
        <w:tab/>
        <w:t>SW265</w:t>
      </w:r>
      <w:r w:rsidR="001B0D46">
        <w:rPr>
          <w:rFonts w:asciiTheme="majorHAnsi" w:hAnsiTheme="majorHAnsi" w:cstheme="majorHAnsi"/>
          <w:sz w:val="28"/>
          <w:szCs w:val="28"/>
        </w:rPr>
        <w:tab/>
      </w:r>
    </w:p>
    <w:p w14:paraId="0D238899" w14:textId="55531153" w:rsidR="00181131" w:rsidRPr="00511712" w:rsidRDefault="00181131" w:rsidP="00181131">
      <w:pPr>
        <w:rPr>
          <w:rFonts w:asciiTheme="majorHAnsi" w:hAnsiTheme="majorHAnsi" w:cstheme="majorHAnsi"/>
        </w:rPr>
      </w:pPr>
      <w:r w:rsidRPr="00511712">
        <w:rPr>
          <w:rFonts w:asciiTheme="majorHAnsi" w:hAnsiTheme="majorHAnsi" w:cstheme="majorHAnsi"/>
        </w:rPr>
        <w:tab/>
      </w:r>
      <w:r w:rsidRPr="00511712">
        <w:rPr>
          <w:rFonts w:asciiTheme="majorHAnsi" w:hAnsiTheme="majorHAnsi" w:cstheme="majorHAnsi"/>
        </w:rPr>
        <w:tab/>
      </w:r>
      <w:r w:rsidRPr="00511712">
        <w:rPr>
          <w:rFonts w:asciiTheme="majorHAnsi" w:hAnsiTheme="majorHAnsi" w:cstheme="majorHAnsi"/>
        </w:rPr>
        <w:tab/>
      </w:r>
    </w:p>
    <w:p w14:paraId="546452B6" w14:textId="77777777" w:rsidR="00966ACA" w:rsidRDefault="00966ACA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noProof/>
        </w:rPr>
      </w:pPr>
    </w:p>
    <w:p w14:paraId="2849512E" w14:textId="5BC94B8D" w:rsidR="003C15B0" w:rsidRDefault="0055083D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Style w:val="eop"/>
          <w:rFonts w:asciiTheme="majorHAnsi" w:hAnsiTheme="majorHAnsi" w:cstheme="majorHAnsi"/>
          <w:sz w:val="20"/>
          <w:szCs w:val="20"/>
        </w:rPr>
      </w:pPr>
      <w:r w:rsidRPr="00511712">
        <w:rPr>
          <w:rFonts w:asciiTheme="majorHAnsi" w:hAnsiTheme="majorHAnsi" w:cstheme="majorHAnsi"/>
          <w:noProof/>
        </w:rPr>
        <w:drawing>
          <wp:inline distT="0" distB="0" distL="0" distR="0" wp14:anchorId="5A8E4067" wp14:editId="1E499C71">
            <wp:extent cx="2524125" cy="446163"/>
            <wp:effectExtent l="0" t="0" r="0" b="0"/>
            <wp:docPr id="164144220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4220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887" cy="45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D8DB5" w14:textId="32CCE5F0" w:rsidR="00AE71DB" w:rsidRPr="00511712" w:rsidRDefault="00AE71DB" w:rsidP="00635929">
      <w:pPr>
        <w:tabs>
          <w:tab w:val="left" w:pos="1800"/>
          <w:tab w:val="left" w:pos="5040"/>
          <w:tab w:val="left" w:pos="5947"/>
          <w:tab w:val="left" w:pos="7387"/>
        </w:tabs>
        <w:spacing w:line="360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511712">
        <w:rPr>
          <w:rStyle w:val="eop"/>
          <w:rFonts w:asciiTheme="majorHAnsi" w:hAnsiTheme="majorHAnsi" w:cstheme="majorHAnsi"/>
          <w:sz w:val="20"/>
          <w:szCs w:val="20"/>
        </w:rPr>
        <w:t xml:space="preserve">Updated </w:t>
      </w:r>
      <w:r w:rsidR="00634D06" w:rsidRPr="00511712">
        <w:rPr>
          <w:rStyle w:val="eop"/>
          <w:rFonts w:asciiTheme="majorHAnsi" w:hAnsiTheme="majorHAnsi" w:cstheme="majorHAnsi"/>
          <w:sz w:val="20"/>
          <w:szCs w:val="20"/>
        </w:rPr>
        <w:t>26</w:t>
      </w:r>
      <w:r w:rsidR="009779BE">
        <w:rPr>
          <w:rStyle w:val="eop"/>
          <w:rFonts w:asciiTheme="majorHAnsi" w:hAnsiTheme="majorHAnsi" w:cstheme="majorHAnsi"/>
          <w:sz w:val="20"/>
          <w:szCs w:val="20"/>
        </w:rPr>
        <w:t>JULY08</w:t>
      </w:r>
    </w:p>
    <w:sectPr w:rsidR="00AE71DB" w:rsidRPr="00511712" w:rsidSect="003C15B0">
      <w:pgSz w:w="12240" w:h="15840"/>
      <w:pgMar w:top="1080" w:right="720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138A2"/>
    <w:multiLevelType w:val="multilevel"/>
    <w:tmpl w:val="ACDA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2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4"/>
    <w:rsid w:val="00010D12"/>
    <w:rsid w:val="00014CBD"/>
    <w:rsid w:val="00022397"/>
    <w:rsid w:val="000355E7"/>
    <w:rsid w:val="000465C5"/>
    <w:rsid w:val="00070730"/>
    <w:rsid w:val="00097251"/>
    <w:rsid w:val="000B26E0"/>
    <w:rsid w:val="000D1FC9"/>
    <w:rsid w:val="0015233F"/>
    <w:rsid w:val="00181131"/>
    <w:rsid w:val="00185483"/>
    <w:rsid w:val="001856E8"/>
    <w:rsid w:val="00192F76"/>
    <w:rsid w:val="001A254A"/>
    <w:rsid w:val="001B0D46"/>
    <w:rsid w:val="001C5F1F"/>
    <w:rsid w:val="001E0EA8"/>
    <w:rsid w:val="00204959"/>
    <w:rsid w:val="002076DB"/>
    <w:rsid w:val="00212007"/>
    <w:rsid w:val="00213305"/>
    <w:rsid w:val="00221CEA"/>
    <w:rsid w:val="00225E76"/>
    <w:rsid w:val="002275F0"/>
    <w:rsid w:val="002307A0"/>
    <w:rsid w:val="002444D3"/>
    <w:rsid w:val="002447ED"/>
    <w:rsid w:val="0025464D"/>
    <w:rsid w:val="0026046A"/>
    <w:rsid w:val="00260A3F"/>
    <w:rsid w:val="00277A2C"/>
    <w:rsid w:val="00292877"/>
    <w:rsid w:val="002A135D"/>
    <w:rsid w:val="002A4B32"/>
    <w:rsid w:val="002D29BE"/>
    <w:rsid w:val="002E1090"/>
    <w:rsid w:val="002E44D3"/>
    <w:rsid w:val="00303969"/>
    <w:rsid w:val="0031293A"/>
    <w:rsid w:val="00326F53"/>
    <w:rsid w:val="00334C23"/>
    <w:rsid w:val="00345876"/>
    <w:rsid w:val="00362EF8"/>
    <w:rsid w:val="003A058E"/>
    <w:rsid w:val="003C15B0"/>
    <w:rsid w:val="003D1062"/>
    <w:rsid w:val="003D2629"/>
    <w:rsid w:val="003F21C5"/>
    <w:rsid w:val="00406722"/>
    <w:rsid w:val="00415603"/>
    <w:rsid w:val="00423579"/>
    <w:rsid w:val="0042469B"/>
    <w:rsid w:val="00437F09"/>
    <w:rsid w:val="00466954"/>
    <w:rsid w:val="004853A3"/>
    <w:rsid w:val="004A6595"/>
    <w:rsid w:val="004B2B06"/>
    <w:rsid w:val="004B6514"/>
    <w:rsid w:val="004D71CE"/>
    <w:rsid w:val="005018D7"/>
    <w:rsid w:val="0050304D"/>
    <w:rsid w:val="00510B6A"/>
    <w:rsid w:val="00511712"/>
    <w:rsid w:val="00513A55"/>
    <w:rsid w:val="0053642A"/>
    <w:rsid w:val="00536E94"/>
    <w:rsid w:val="00543F5C"/>
    <w:rsid w:val="00547352"/>
    <w:rsid w:val="00547921"/>
    <w:rsid w:val="0055083D"/>
    <w:rsid w:val="00553107"/>
    <w:rsid w:val="00563967"/>
    <w:rsid w:val="00573D82"/>
    <w:rsid w:val="00581584"/>
    <w:rsid w:val="005817A2"/>
    <w:rsid w:val="00587ED5"/>
    <w:rsid w:val="00592577"/>
    <w:rsid w:val="00594007"/>
    <w:rsid w:val="00595414"/>
    <w:rsid w:val="005A54E1"/>
    <w:rsid w:val="005D1ABA"/>
    <w:rsid w:val="005E308E"/>
    <w:rsid w:val="005F65DB"/>
    <w:rsid w:val="00603FA1"/>
    <w:rsid w:val="00631CDE"/>
    <w:rsid w:val="00634D06"/>
    <w:rsid w:val="00635929"/>
    <w:rsid w:val="00640604"/>
    <w:rsid w:val="006625BB"/>
    <w:rsid w:val="0067365A"/>
    <w:rsid w:val="00685215"/>
    <w:rsid w:val="006867B5"/>
    <w:rsid w:val="006A42FB"/>
    <w:rsid w:val="006B4D86"/>
    <w:rsid w:val="006C6507"/>
    <w:rsid w:val="006E5010"/>
    <w:rsid w:val="00705260"/>
    <w:rsid w:val="007053AB"/>
    <w:rsid w:val="007070F6"/>
    <w:rsid w:val="00715E62"/>
    <w:rsid w:val="00731332"/>
    <w:rsid w:val="0073364C"/>
    <w:rsid w:val="0074137E"/>
    <w:rsid w:val="00757B09"/>
    <w:rsid w:val="0077738C"/>
    <w:rsid w:val="0078029E"/>
    <w:rsid w:val="0078731C"/>
    <w:rsid w:val="00797733"/>
    <w:rsid w:val="007A498A"/>
    <w:rsid w:val="007A6A1B"/>
    <w:rsid w:val="007D5D0A"/>
    <w:rsid w:val="00807C6A"/>
    <w:rsid w:val="00814176"/>
    <w:rsid w:val="008334CF"/>
    <w:rsid w:val="00840052"/>
    <w:rsid w:val="008532CA"/>
    <w:rsid w:val="00862AC0"/>
    <w:rsid w:val="00867EBA"/>
    <w:rsid w:val="00875FE9"/>
    <w:rsid w:val="0087741A"/>
    <w:rsid w:val="00881771"/>
    <w:rsid w:val="008D5CCC"/>
    <w:rsid w:val="008E2838"/>
    <w:rsid w:val="00902B68"/>
    <w:rsid w:val="00923E5F"/>
    <w:rsid w:val="0094073F"/>
    <w:rsid w:val="00951277"/>
    <w:rsid w:val="00953204"/>
    <w:rsid w:val="00961430"/>
    <w:rsid w:val="00966ACA"/>
    <w:rsid w:val="009779BE"/>
    <w:rsid w:val="00987ADF"/>
    <w:rsid w:val="00991B95"/>
    <w:rsid w:val="009A3917"/>
    <w:rsid w:val="009B019F"/>
    <w:rsid w:val="009C00A6"/>
    <w:rsid w:val="009D2736"/>
    <w:rsid w:val="009F2CF3"/>
    <w:rsid w:val="009F72D7"/>
    <w:rsid w:val="009F7ED8"/>
    <w:rsid w:val="00A059D2"/>
    <w:rsid w:val="00A16001"/>
    <w:rsid w:val="00A33443"/>
    <w:rsid w:val="00A36858"/>
    <w:rsid w:val="00A45BD9"/>
    <w:rsid w:val="00A502D3"/>
    <w:rsid w:val="00A56EC6"/>
    <w:rsid w:val="00A606E5"/>
    <w:rsid w:val="00A703CC"/>
    <w:rsid w:val="00A817F0"/>
    <w:rsid w:val="00A903AE"/>
    <w:rsid w:val="00AB0F1A"/>
    <w:rsid w:val="00AB78CA"/>
    <w:rsid w:val="00AE71DB"/>
    <w:rsid w:val="00AF4E6A"/>
    <w:rsid w:val="00AF7B94"/>
    <w:rsid w:val="00B163EC"/>
    <w:rsid w:val="00B22151"/>
    <w:rsid w:val="00B2437F"/>
    <w:rsid w:val="00B318E0"/>
    <w:rsid w:val="00B36277"/>
    <w:rsid w:val="00B50AB4"/>
    <w:rsid w:val="00B5503A"/>
    <w:rsid w:val="00B61161"/>
    <w:rsid w:val="00B84654"/>
    <w:rsid w:val="00B85A6C"/>
    <w:rsid w:val="00B95E16"/>
    <w:rsid w:val="00BB145A"/>
    <w:rsid w:val="00BB416F"/>
    <w:rsid w:val="00BB6638"/>
    <w:rsid w:val="00BC7E60"/>
    <w:rsid w:val="00BD7C17"/>
    <w:rsid w:val="00BE264D"/>
    <w:rsid w:val="00BE3FEB"/>
    <w:rsid w:val="00C0772F"/>
    <w:rsid w:val="00C25676"/>
    <w:rsid w:val="00C327D0"/>
    <w:rsid w:val="00C7251B"/>
    <w:rsid w:val="00C7348A"/>
    <w:rsid w:val="00C77DB5"/>
    <w:rsid w:val="00C801A4"/>
    <w:rsid w:val="00C94F45"/>
    <w:rsid w:val="00CC49B6"/>
    <w:rsid w:val="00CD603E"/>
    <w:rsid w:val="00D670A1"/>
    <w:rsid w:val="00DD0DE3"/>
    <w:rsid w:val="00DD1847"/>
    <w:rsid w:val="00DD32A1"/>
    <w:rsid w:val="00DE4EE6"/>
    <w:rsid w:val="00E30AC3"/>
    <w:rsid w:val="00E46789"/>
    <w:rsid w:val="00E75C4A"/>
    <w:rsid w:val="00E86D23"/>
    <w:rsid w:val="00E9052D"/>
    <w:rsid w:val="00E908A8"/>
    <w:rsid w:val="00EA1F1D"/>
    <w:rsid w:val="00EB1789"/>
    <w:rsid w:val="00EB3F8C"/>
    <w:rsid w:val="00EC4348"/>
    <w:rsid w:val="00F02DB4"/>
    <w:rsid w:val="00F12D99"/>
    <w:rsid w:val="00F139F3"/>
    <w:rsid w:val="00F26734"/>
    <w:rsid w:val="00F40A74"/>
    <w:rsid w:val="00F413D1"/>
    <w:rsid w:val="00F440BA"/>
    <w:rsid w:val="00F71ED4"/>
    <w:rsid w:val="00F74FC4"/>
    <w:rsid w:val="00F75806"/>
    <w:rsid w:val="00F9630F"/>
    <w:rsid w:val="00FA0343"/>
    <w:rsid w:val="00FA341D"/>
    <w:rsid w:val="00FD331B"/>
    <w:rsid w:val="00FF0149"/>
    <w:rsid w:val="00FF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D0B7F"/>
  <w15:chartTrackingRefBased/>
  <w15:docId w15:val="{493326B5-A52E-4EF6-B2A2-5876E7DC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E3"/>
  </w:style>
  <w:style w:type="paragraph" w:styleId="Heading1">
    <w:name w:val="heading 1"/>
    <w:basedOn w:val="Normal"/>
    <w:next w:val="Normal"/>
    <w:link w:val="Heading1Char"/>
    <w:uiPriority w:val="9"/>
    <w:qFormat/>
    <w:rsid w:val="00362EF8"/>
    <w:pPr>
      <w:keepNext/>
      <w:keepLines/>
      <w:spacing w:line="360" w:lineRule="auto"/>
      <w:outlineLvl w:val="0"/>
    </w:pPr>
    <w:rPr>
      <w:rFonts w:asciiTheme="majorHAnsi" w:eastAsiaTheme="majorEastAsia" w:hAnsiTheme="majorHAnsi" w:cstheme="majorBidi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A1B"/>
    <w:pPr>
      <w:keepNext/>
      <w:keepLines/>
      <w:spacing w:line="360" w:lineRule="auto"/>
      <w:outlineLvl w:val="1"/>
    </w:pPr>
    <w:rPr>
      <w:rFonts w:asciiTheme="majorHAnsi" w:eastAsiaTheme="majorEastAsia" w:hAnsiTheme="majorHAnsi" w:cstheme="majorBidi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04D"/>
    <w:pPr>
      <w:keepNext/>
      <w:keepLines/>
      <w:spacing w:line="360" w:lineRule="auto"/>
      <w:outlineLvl w:val="2"/>
    </w:pPr>
    <w:rPr>
      <w:rFonts w:asciiTheme="majorHAnsi" w:eastAsiaTheme="majorEastAsia" w:hAnsiTheme="majorHAnsi" w:cstheme="majorBidi"/>
      <w:b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058E"/>
    <w:pPr>
      <w:keepNext/>
      <w:keepLines/>
      <w:pBdr>
        <w:bottom w:val="single" w:sz="4" w:space="1" w:color="auto"/>
      </w:pBdr>
      <w:tabs>
        <w:tab w:val="left" w:pos="1800"/>
        <w:tab w:val="left" w:pos="5040"/>
        <w:tab w:val="left" w:pos="5947"/>
        <w:tab w:val="left" w:pos="7387"/>
      </w:tabs>
      <w:spacing w:line="360" w:lineRule="auto"/>
      <w:outlineLvl w:val="3"/>
    </w:pPr>
    <w:rPr>
      <w:rFonts w:asciiTheme="majorHAnsi" w:eastAsiaTheme="majorEastAsia" w:hAnsiTheme="majorHAnsi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26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64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817F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A817F0"/>
  </w:style>
  <w:style w:type="character" w:customStyle="1" w:styleId="eop">
    <w:name w:val="eop"/>
    <w:basedOn w:val="DefaultParagraphFont"/>
    <w:rsid w:val="00A817F0"/>
  </w:style>
  <w:style w:type="character" w:customStyle="1" w:styleId="Heading1Char">
    <w:name w:val="Heading 1 Char"/>
    <w:basedOn w:val="DefaultParagraphFont"/>
    <w:link w:val="Heading1"/>
    <w:uiPriority w:val="9"/>
    <w:rsid w:val="00362EF8"/>
    <w:rPr>
      <w:rFonts w:asciiTheme="majorHAnsi" w:eastAsiaTheme="majorEastAsia" w:hAnsiTheme="majorHAnsi" w:cstheme="majorBidi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A1B"/>
    <w:rPr>
      <w:rFonts w:asciiTheme="majorHAnsi" w:eastAsiaTheme="majorEastAsia" w:hAnsiTheme="majorHAnsi" w:cstheme="majorBidi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304D"/>
    <w:rPr>
      <w:rFonts w:asciiTheme="majorHAnsi" w:eastAsiaTheme="majorEastAsia" w:hAnsiTheme="majorHAnsi" w:cstheme="majorBidi"/>
      <w:b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058E"/>
    <w:rPr>
      <w:rFonts w:asciiTheme="majorHAnsi" w:eastAsiaTheme="majorEastAsia" w:hAnsiTheme="majorHAnsi" w:cstheme="majorBidi"/>
      <w:b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aa6285-daaa-4e6d-9299-eefee50f00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FF1E03D20C64CA14E1EA4C1412A54" ma:contentTypeVersion="11" ma:contentTypeDescription="Create a new document." ma:contentTypeScope="" ma:versionID="292a8a3c1762f9f7a56ff10a4409c729">
  <xsd:schema xmlns:xsd="http://www.w3.org/2001/XMLSchema" xmlns:xs="http://www.w3.org/2001/XMLSchema" xmlns:p="http://schemas.microsoft.com/office/2006/metadata/properties" xmlns:ns3="1caa6285-daaa-4e6d-9299-eefee50f0072" targetNamespace="http://schemas.microsoft.com/office/2006/metadata/properties" ma:root="true" ma:fieldsID="2621f7b0b4b71c0e0d30ec80e7727788" ns3:_="">
    <xsd:import namespace="1caa6285-daaa-4e6d-9299-eefee50f00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a6285-daaa-4e6d-9299-eefee50f0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7B662-6EAD-4739-9D4A-7E592DD4B089}">
  <ds:schemaRefs>
    <ds:schemaRef ds:uri="http://schemas.microsoft.com/office/2006/metadata/properties"/>
    <ds:schemaRef ds:uri="http://schemas.microsoft.com/office/infopath/2007/PartnerControls"/>
    <ds:schemaRef ds:uri="1caa6285-daaa-4e6d-9299-eefee50f0072"/>
  </ds:schemaRefs>
</ds:datastoreItem>
</file>

<file path=customXml/itemProps2.xml><?xml version="1.0" encoding="utf-8"?>
<ds:datastoreItem xmlns:ds="http://schemas.openxmlformats.org/officeDocument/2006/customXml" ds:itemID="{7BA884B4-7423-4321-9B10-17AD7F745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AB966-87AD-406D-890F-18A232A39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a6285-daaa-4e6d-9299-eefee50f0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S. Seegert</dc:creator>
  <cp:keywords/>
  <dc:description/>
  <cp:lastModifiedBy>Jill M. Johnson</cp:lastModifiedBy>
  <cp:revision>61</cp:revision>
  <cp:lastPrinted>2025-02-19T14:46:00Z</cp:lastPrinted>
  <dcterms:created xsi:type="dcterms:W3CDTF">2026-02-26T19:46:00Z</dcterms:created>
  <dcterms:modified xsi:type="dcterms:W3CDTF">2026-07-08T16:08:00Z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0x010100FD3FF1E03D20C64CA14E1EA4C1412A54</vt:lpwstr>
  </property>
</Properties>
</file>